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CD" w:rsidRDefault="00876F19">
      <w:pPr>
        <w:spacing w:after="0" w:line="240" w:lineRule="auto"/>
        <w:jc w:val="center"/>
        <w:rPr>
          <w:b/>
          <w:szCs w:val="26"/>
        </w:rPr>
      </w:pPr>
      <w:r>
        <w:rPr>
          <w:b/>
          <w:bCs/>
          <w:color w:val="000000"/>
          <w:szCs w:val="26"/>
        </w:rPr>
        <w:t>PH</w:t>
      </w:r>
      <w:r>
        <w:rPr>
          <w:b/>
          <w:bCs/>
          <w:color w:val="000000"/>
          <w:szCs w:val="26"/>
        </w:rPr>
        <w:t>Ụ</w:t>
      </w:r>
      <w:r>
        <w:rPr>
          <w:b/>
          <w:bCs/>
          <w:color w:val="000000"/>
          <w:szCs w:val="26"/>
        </w:rPr>
        <w:t xml:space="preserve"> BI</w:t>
      </w:r>
      <w:r>
        <w:rPr>
          <w:b/>
          <w:bCs/>
          <w:color w:val="000000"/>
          <w:szCs w:val="26"/>
        </w:rPr>
        <w:t>Ể</w:t>
      </w:r>
      <w:r>
        <w:rPr>
          <w:b/>
          <w:bCs/>
          <w:color w:val="000000"/>
          <w:szCs w:val="26"/>
        </w:rPr>
        <w:t>U 21</w:t>
      </w:r>
      <w:r>
        <w:rPr>
          <w:b/>
          <w:bCs/>
          <w:color w:val="000000"/>
          <w:szCs w:val="26"/>
          <w:lang w:val="vi-VN"/>
        </w:rPr>
        <w:t xml:space="preserve">. </w:t>
      </w:r>
      <w:r>
        <w:rPr>
          <w:b/>
          <w:bCs/>
          <w:color w:val="000000"/>
          <w:szCs w:val="26"/>
        </w:rPr>
        <w:t>ĐƠN V</w:t>
      </w:r>
      <w:r>
        <w:rPr>
          <w:b/>
          <w:bCs/>
          <w:color w:val="000000"/>
          <w:szCs w:val="26"/>
        </w:rPr>
        <w:t>Ị</w:t>
      </w:r>
      <w:r>
        <w:rPr>
          <w:b/>
          <w:bCs/>
          <w:color w:val="000000"/>
          <w:szCs w:val="26"/>
        </w:rPr>
        <w:t>: HUY</w:t>
      </w:r>
      <w:r>
        <w:rPr>
          <w:b/>
          <w:bCs/>
          <w:color w:val="000000"/>
          <w:szCs w:val="26"/>
        </w:rPr>
        <w:t>Ệ</w:t>
      </w:r>
      <w:r>
        <w:rPr>
          <w:b/>
          <w:bCs/>
          <w:color w:val="000000"/>
          <w:szCs w:val="26"/>
        </w:rPr>
        <w:t>N NHƯ XUÂN</w:t>
      </w:r>
      <w:r>
        <w:rPr>
          <w:b/>
          <w:szCs w:val="26"/>
        </w:rPr>
        <w:t xml:space="preserve"> </w:t>
      </w:r>
    </w:p>
    <w:p w:rsidR="002D17CD" w:rsidRDefault="00876F19">
      <w:pPr>
        <w:spacing w:after="0" w:line="240" w:lineRule="auto"/>
        <w:jc w:val="center"/>
        <w:rPr>
          <w:b/>
          <w:szCs w:val="26"/>
        </w:rPr>
      </w:pPr>
      <w:r>
        <w:rPr>
          <w:b/>
          <w:szCs w:val="26"/>
        </w:rPr>
        <w:t>DANH SÁCH HỘ NGHÈO,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GIA ĐÌNH CHÍNH SÁCH,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CÒN KHÓ KHĂN V</w:t>
      </w:r>
      <w:r>
        <w:rPr>
          <w:b/>
          <w:szCs w:val="26"/>
        </w:rPr>
        <w:t>Ề</w:t>
      </w:r>
      <w:r>
        <w:rPr>
          <w:b/>
          <w:szCs w:val="26"/>
        </w:rPr>
        <w:t xml:space="preserve">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THU</w:t>
      </w:r>
      <w:r>
        <w:rPr>
          <w:b/>
          <w:szCs w:val="26"/>
        </w:rPr>
        <w:t>Ộ</w:t>
      </w:r>
      <w:r>
        <w:rPr>
          <w:b/>
          <w:szCs w:val="26"/>
        </w:rPr>
        <w:t>C DI</w:t>
      </w:r>
      <w:r>
        <w:rPr>
          <w:b/>
          <w:szCs w:val="26"/>
        </w:rPr>
        <w:t>Ệ</w:t>
      </w:r>
      <w:r>
        <w:rPr>
          <w:b/>
          <w:szCs w:val="26"/>
        </w:rPr>
        <w:t>N ĐƯ</w:t>
      </w:r>
      <w:r>
        <w:rPr>
          <w:b/>
          <w:szCs w:val="26"/>
        </w:rPr>
        <w:t>Ợ</w:t>
      </w:r>
      <w:r>
        <w:rPr>
          <w:b/>
          <w:szCs w:val="26"/>
        </w:rPr>
        <w:t>C H</w:t>
      </w:r>
      <w:r>
        <w:rPr>
          <w:b/>
          <w:szCs w:val="26"/>
        </w:rPr>
        <w:t>Ỗ</w:t>
      </w:r>
      <w:r>
        <w:rPr>
          <w:b/>
          <w:szCs w:val="26"/>
        </w:rPr>
        <w:t xml:space="preserve"> TR</w:t>
      </w:r>
      <w:r>
        <w:rPr>
          <w:b/>
          <w:szCs w:val="26"/>
        </w:rPr>
        <w:t>Ợ</w:t>
      </w:r>
      <w:r>
        <w:rPr>
          <w:b/>
          <w:szCs w:val="26"/>
        </w:rPr>
        <w:t xml:space="preserve"> XÂY D</w:t>
      </w:r>
      <w:r>
        <w:rPr>
          <w:b/>
          <w:szCs w:val="26"/>
        </w:rPr>
        <w:t>Ự</w:t>
      </w:r>
      <w:r>
        <w:rPr>
          <w:b/>
          <w:szCs w:val="26"/>
        </w:rPr>
        <w:t xml:space="preserve">NG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TRONG 2 NĂM 2024-2025</w:t>
      </w:r>
    </w:p>
    <w:p w:rsidR="002D17CD" w:rsidRDefault="002D17CD">
      <w:pPr>
        <w:spacing w:after="0" w:line="240" w:lineRule="auto"/>
        <w:jc w:val="center"/>
        <w:rPr>
          <w:b/>
          <w:szCs w:val="26"/>
        </w:rPr>
      </w:pPr>
    </w:p>
    <w:tbl>
      <w:tblPr>
        <w:tblW w:w="1088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850"/>
        <w:gridCol w:w="1956"/>
        <w:gridCol w:w="1843"/>
        <w:gridCol w:w="1559"/>
        <w:gridCol w:w="851"/>
        <w:gridCol w:w="850"/>
      </w:tblGrid>
      <w:tr w:rsidR="002D17CD" w:rsidTr="00633C68">
        <w:trPr>
          <w:trHeight w:val="280"/>
          <w:tblHeader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Họ và tên chủ hộ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Căn cước công dân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Địa chỉ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Nhu cầu </w:t>
            </w:r>
          </w:p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nhà ở</w:t>
            </w:r>
          </w:p>
        </w:tc>
      </w:tr>
      <w:tr w:rsidR="002D17CD" w:rsidTr="00633C68">
        <w:trPr>
          <w:trHeight w:val="560"/>
          <w:tblHeader/>
        </w:trPr>
        <w:tc>
          <w:tcPr>
            <w:tcW w:w="709" w:type="dxa"/>
            <w:vMerge/>
            <w:vAlign w:val="center"/>
            <w:hideMark/>
          </w:tcPr>
          <w:p w:rsidR="002D17CD" w:rsidRDefault="002D17C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Merge/>
            <w:vAlign w:val="center"/>
            <w:hideMark/>
          </w:tcPr>
          <w:p w:rsidR="002D17CD" w:rsidRDefault="002D17C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D17CD" w:rsidRDefault="002D17C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  <w:hideMark/>
          </w:tcPr>
          <w:p w:rsidR="002D17CD" w:rsidRDefault="002D17C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Thôn/Bản/</w:t>
            </w:r>
          </w:p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Làng/Tổ DP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Xã/phường/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thị trấn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 chữa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Hộ gia đình chính sách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178" w:type="dxa"/>
            <w:gridSpan w:val="7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cận nghèo có thành viên là NCC với cách mạng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Hành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038043005560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Hiệp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nghèo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178" w:type="dxa"/>
            <w:gridSpan w:val="7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khó khăn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về nhà ở do thiên tai, bão lũ, hỏa hoạn, lũ ống, lũ quét, sạt lở đất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Bá S</w:t>
            </w:r>
            <w:bookmarkStart w:id="0" w:name="_GoBack"/>
            <w:bookmarkEnd w:id="0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en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03805502024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Xuân Thịnh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Yên Cát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2D17C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Hạnh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038179024151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KP Mỹ Ré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Yên Cát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Văn Huấn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038090019020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Chảo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Lữ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Trình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038090017860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Chảo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Xuân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038087017880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Chảo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Quý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038065002207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Chảo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Công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038095009836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Lự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Tình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038181008072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Thôn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Lự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Kim Thị Chuyên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038158024543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Lự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Minh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038085017048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Lự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Biên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038182012644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Kèn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Doan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038168006376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Kèn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Vi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Đức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038201010110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Xằm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Hồng Tùng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038081020642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Lan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038172032807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Thành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038085048745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Đới Văn Tuấn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038088036347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Đoàn Trung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Nghĩa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038087027294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Đoàn Trung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Quý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038072038957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Đoàn Trung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Biên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038160007306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Đoàn Trung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Thị Minh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038175008362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Đoàn Trung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Thanh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615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178" w:type="dxa"/>
            <w:gridSpan w:val="7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đối tượng bảo trợ xã hội đang hưởng trợ cấp xã hội hàng tháng tại cộng đồng ( người cao tuổi, người khuyết tật, đơn thân)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Phát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038058026957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Hón Tỉnh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Văn Quang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038066021875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Quăn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Tư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038155004079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Dũng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038071021948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Nhày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038313035976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Chạp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036081012390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Thôn Tân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Thành Định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038047006532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Hiền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038072029973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Thanh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038035004231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Vân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Nga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038176025801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Vân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Òn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038180000875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Kèn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Hoa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038169006954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Chôi Trờn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Bãi Trành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615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178" w:type="dxa"/>
            <w:gridSpan w:val="7"/>
            <w:shd w:val="clear" w:color="000000" w:fill="FFFFFF"/>
            <w:vAlign w:val="center"/>
            <w:hideMark/>
          </w:tcPr>
          <w:p w:rsidR="002D17CD" w:rsidRDefault="00876F19" w:rsidP="007C792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ở vùng đặc biệt khó khăn theo quy định của Thủ tướng Chính phủ, Bộ trưởng, Chủ nhiệm Ủy ban Dân tộc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Văn Khởi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038088025797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Mạnh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Toán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038086017916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Mạnh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 Văn Đậu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038085039222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Mạnh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Luyên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038088015522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Mạnh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Ngọc Hồng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038057005440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Mạnh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Thức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038092048267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Mạnh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Văn Bồ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038087042183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Mạnh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Văn Thi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038082024317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Mạnh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Văn Sách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038084020079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Quăn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Thị Khanh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038146009297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Quăn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Văn Hợp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038081012258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Quăn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Văn Tỏa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038081026759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Chạng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Dương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038092037553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Chạng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Thị Ắm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038152022347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Chạng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Thường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038078026335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Sán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Thị Thường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038147009061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Sán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Nguyên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038088032389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Hón Tỉnh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Châm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038082040566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Hón Tỉnh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Hoàng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0 38156010136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Hồng Phong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0 38080032313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Kim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0 40153011529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Du Hiếu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0 38093034326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Lâu Quán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Thanh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Thành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0 38092047273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Lâu Quán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Chuyển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0 38087002914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Lâu Quán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Cộc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0 38087022294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Lâu Quán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Quang Binh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0 38062008050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Thành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0 38183036135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Huy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0 380820443158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Thu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0 38079011377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Tụ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0 38085011348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Thủy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38084035170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Toản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0 38073022278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Trung Thành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0 38061010720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Thiết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0 38093046249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Phòng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0 38088011754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Thanh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Sơn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0 38076012787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Khiêm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0 38078020369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Diễn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0 381730635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Xuân Nghĩa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0 38076035075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Hồng Công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0 38089040565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Tuyên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0 38078010150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Xăng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0 38087007770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Tuyết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0 38166000109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Xuân Hiền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0 38084019178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Đàm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0 38069011378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Bót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0 3807009147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Chuyền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0 38191043538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Biển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0 38080020990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Tích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0 38171008401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Thái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0 38085024715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Luyến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0 38163033856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Thống Nhất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Vinh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0 38087037357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Thống Nhất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Lá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0 38087020409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Thống Nhất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Khởi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0 38087014882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Lạn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Lá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0 38093005741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Lạn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Huyền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0 38090047328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Lạn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Chung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0 38083013514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Lạn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Quán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0 38089013786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Lạn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Hoa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0 38156003139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Lạn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Mua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0 38148007236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Men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38070030008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Ở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0 38156008720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Thị Long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0 38162007534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Thị Cói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0 38152017292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Tháo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0 38092025446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Cà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Xuyến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0 38075002937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Tiến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0 38085019392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Cà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Quang Hồng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0 38059012711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Nhân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Dấn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0 38082045631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Nhân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Út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0 38085047768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Nhân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Khởi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0 38093044267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Nhân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Hiền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0 38093036050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Nhân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Vinh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0 38093008008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Nhân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Thanh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Toản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0 38084020161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Nhân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Quang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038305022949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Pớ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038078030683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Lô Văn Mậu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038093032323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Pháo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038090050107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Đề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038089017524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Tỉnh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038183013017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Nhầm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038088006742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Tình (Dậu)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038089015416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Kim Quang Trung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038055004097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Tiếp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038091022569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An (Tiên)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038207000834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Bảy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038062022650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Hải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038093026402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Sang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038083009365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Chương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038079001332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Cộng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038079001332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Tươi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038092027921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Ngôn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038094020602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Xuân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038162017180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Cao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038072039298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Dương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038092014702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Phong 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038048005382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Cúc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38158012029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Thịnh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Tho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38160029236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Hùng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Lê Thanh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Nghị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38061018364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Hai Huân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Bích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38187044856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Hai Huân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Khai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38056003995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Phong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Nhất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38084020280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Sơn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38080013959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Tiển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038082018711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Hùng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Duyên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38157006239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Hai Huân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Mai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38158006499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Hương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38187041245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Phong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Huynh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38080004012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Chạng Vung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Pháo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38082035776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Chạng Vung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Thị Biên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38167013851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Chạng Vung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Hương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038167015050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Thủy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Sơn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038077010015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Thủy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Bằng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038078001203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Thủy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Tin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038165019351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Nọng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1923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038123001831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Phương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038178010054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Chỉnh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038080492444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Sình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038145008204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Liên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038151013992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phương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038155004077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Văn Thành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038068204865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Đồng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Điệp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038078008036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Đồng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Thành Chiến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038058017196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Phương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038162008636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Văn Huệ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038081022015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Nghiêm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038089030437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Mùi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038079032013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Vi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 Tư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038156024134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Giăng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Hiệp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038077113106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Trình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Lữ Thị Lan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040187001956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Trình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Phúc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040082027648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Trình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Ngọc Hưng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038083015716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Làng Mài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Bình Lương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Xuân Vĩ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'038080024780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Yên Thắng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Yên Cát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Minh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038144006273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Mỹ Ré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Yên Cát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Lan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038162005490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Phú Quế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Yên Cát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Oanh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038164022648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Minh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038150004546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172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Mùi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040179000547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Cường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038184047414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Xuân Long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038084005403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178" w:type="dxa"/>
            <w:gridSpan w:val="7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nghèo dân tộc thiểu số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Thanh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038187017812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Xuân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 Văn Lá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038087011321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Thịnh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Vi Văn Diện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038088013342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Thịnh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Ngân Văn Thìn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038088046330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Thịnh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Thư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038172014272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Lợi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Công Hướng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003809102811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Lợi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Nhuần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038199010107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Chính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Lục Thị Huyền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038181021102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Chính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Lương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Xoan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038176004810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Chính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Long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038089028611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Nghịu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Nhân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038089010155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Ngòi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Thực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038085027079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Luống Đồng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Phúc Vĩnh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038081008216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Thịnh Lạc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Vân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038162005785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Thịnh Lạc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Đình Hà (Mai)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038096023647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Thịnh Lạc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Nhật Ân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038087036148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Hòe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038186033979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Đồng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Tâm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Tiến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038160601651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Văn Thái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038047010885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Dũng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038092014025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Xóm Chuối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Xuân Sáng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038081029587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Xóm Chuối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Thủy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038188003530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Xóm Chuối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Quang Nhật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038202003733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Xuân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Ấp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038046001816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Tới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038164012385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Hoa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038193001914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Vân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201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Đăng Hoạch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038083015443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Trung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Vân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Chính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038085038931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Vân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Hữu Thắng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038077016336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Vân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Khuyên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038163027096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Vân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Lô Văn Thích 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038075012890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Thắng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Chiến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038086026282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Thắng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Tân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038075012890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Thắng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Công 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038070622024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Lập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Thị Huế 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038192021139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Mai Thắng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Nhu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038085030148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Mai Thắng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Lan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038170005159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Mai Thắng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Hùng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038093029206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Mai Thắng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Lợi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038094001159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Mai Thắng 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Khắc Hoàng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038074011401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Thăng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Đình Ngọc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038095033810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Thăng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Thái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038054021942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Thăng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Phúc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038077030761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Đồng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038070015585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Khơi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038155018084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Ninh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Hải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038168019064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Ninh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Nguyền Đình Hội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038056000669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Khe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Khoai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Ninh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Chiếm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038161018393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Đức Thắng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Ninh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Uất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038058007868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Đức Thắng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Ninh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Văn Anh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038093004644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Đức Thắng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Ninh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Thị Dơi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038164008831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Đức Thắng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Ninh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Ót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038149012359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Thượng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Ninh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Thanh (Xiệm)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038087016741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Thành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Ninh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Hòa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038071005170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 Thành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Thượng Ninh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Quách Thanh Tuấn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038084010500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Me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Bãi Trành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Quốc Thuận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038072036107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Me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Bãi Trành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231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Văn Nhân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038064032658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Chôi Trờn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Bãi Trành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Hậu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038144006256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Mít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Túc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038079029778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Mơ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Vũ Thành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038068040381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Hợp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Cảnh Thu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040067016576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Phú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Phong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038082016859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Mít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An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038082016859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Mơ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178" w:type="dxa"/>
            <w:gridSpan w:val="7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còn lại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Nga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38181038791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Xuân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Đinh Thị Bảy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38190012671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Lợi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Phương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38162020030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Vân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Hoa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38175030401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Vân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Ngọc Kiên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38081010895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Vân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Đức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38091028445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Vân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Thinh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38166008585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Vân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Tâm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38156012498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Vân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Đình Lợi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38089007226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Thanh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Duyên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38088025574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Vân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Cát Tân 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Văn Tính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038083042471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Luống Đồng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Diếu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038146001352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Ngọc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038097029829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Hương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Đình Châu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038080001724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Lương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Ngô Thị Lảy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038148013042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Đức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Thanh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038171003723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Đức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Đoàn Văn Từ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038089020783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Đức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Lê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Phương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038089004529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Đức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Chung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038081008429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Bãi Trành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78" w:type="dxa"/>
            <w:gridSpan w:val="7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Hộ còn khó khăn về nhà ở  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178" w:type="dxa"/>
            <w:gridSpan w:val="7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 cận nghèo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Tâm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038085033954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Sán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258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Nguyên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038165023654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Đồng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Văn Hiển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038080010079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Chạng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Văn Thạch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038085015525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Chạng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Lang Văn Tỵ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038089017294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Kẻ Mạnh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Thanh Minh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38050022318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Sáng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38073010458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Tám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38063007823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Chiêu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38058001892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Thơ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38162007538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Chiềng Cà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Sắn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38085033032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Nhân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Đình Hương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38064022080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Nhân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Chái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38050004841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Nhân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Lá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38092003983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Ná Cà 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Quân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Tiến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038092018526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Thanh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Oanh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038075018618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Thanh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Xuân Thành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038064008123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Thanh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Dương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038095014426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Mạnh Thương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038062008439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Việt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038096016880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Thông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038086018321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Xuyên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038162005922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Quảng Cứu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38073001869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Lợi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Tân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Hữu Thanh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38088019167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Xuân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Tân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Thiết Dân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038062003092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Hùng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Phong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Văn Khiên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038072037685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Thủy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Thảo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038186001591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Phống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Lò Thị Bào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038152020432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Phống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Nghị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038087028925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Phống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Tình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038094004167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Phống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Thị Diệp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038161005178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288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Vi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Độ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038083017791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Cầm Thị Mai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038188010266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Lâm Chính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Xuân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Thị Thặt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02/02/1954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038154001061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Bình Lương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Hằng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038184020445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Thịnh Lạc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Ngân Thị Mơ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038155012256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Tâm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Phúc Lực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038079011672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Đàm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Hữu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040075018919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Đàm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Nhân Tranh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038057022349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Liên Hiệp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Hóa Quỳ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Chuẩn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038184015893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Vân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Vân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Sơn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038084045456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Tiến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Vân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 Văn Việt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038090024865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Kha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Quang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038080034333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Khánh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Bãi Trành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Văn Tới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038072012981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Chôi Trờn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Bãi Trành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Lan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038091045374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Mơ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Sơn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038092040039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Tuế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038157005164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Hà Văn Phương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038091048703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Chung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038085014304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Thị Tuyết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038173008233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Đức Bình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Nga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038186009337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Đức Bình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Huấn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038164034064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Đức Bình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Nhi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038151002778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178" w:type="dxa"/>
            <w:gridSpan w:val="7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Xuân Thủy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038052018884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Hiệp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Hữu Hoàng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38039000589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Lợi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Tân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Hữu Thường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38050010580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Lợi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Tân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Mong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038136000068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Lự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Lâm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Toan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0381360058462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Bình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63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178" w:type="dxa"/>
            <w:gridSpan w:val="7"/>
            <w:shd w:val="clear" w:color="auto" w:fill="auto"/>
            <w:vAlign w:val="center"/>
            <w:hideMark/>
          </w:tcPr>
          <w:p w:rsidR="002D17CD" w:rsidRDefault="00876F19" w:rsidP="00360A6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ở vùng đặc biệt khó khăn theo quy định của Thủ tướng Chính phủ, Bộ trưởng, Chủ nhiệm Ủy ban Dân tộc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Văn Mai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038066014284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Làng Mài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Bình Lương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316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Hùng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038088017041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Làng Mài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Bình Lương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178" w:type="dxa"/>
            <w:gridSpan w:val="7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dân tộc thiểu số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Hằng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038166003990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Bình Lương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Chu Thị Thanh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038159017552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Thành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Bình Lương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Nguyệt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038170007937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Làng Sao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Bình Lương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Kỳ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038060030637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Vân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Hùng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038071009171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Bình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Vân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Đức Thủy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3809310816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Yên Thắng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TT Yên Cát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Lương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Hường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040170000436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Chôi trờn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Bãi Trành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615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178" w:type="dxa"/>
            <w:gridSpan w:val="7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 khác có nhà ở hư hỏng, dột nát có nguy cơ sập đổ, không đảm bảo an toàn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Thiên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038085039178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Phong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038075041232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Tuyên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038092011846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Thị Ót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038191031346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Mạc Văn Hà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038067006601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Tân Hiệp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Lương Văn Cường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038078009323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Hòa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Hòa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269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Cao Thị Độ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38148027477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Thanh Vân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Tân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Văn Sơn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956" w:type="dxa"/>
            <w:shd w:val="clear" w:color="000000" w:fill="FFFFFF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038085017740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Bãi Trành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17CD" w:rsidTr="00633C68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2D17CD" w:rsidRDefault="00876F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Doãn Thu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038077017378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Hòa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Cát Vân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17CD" w:rsidRDefault="00876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D17CD" w:rsidRDefault="002D17CD">
      <w:pPr>
        <w:rPr>
          <w:b/>
        </w:rPr>
      </w:pPr>
    </w:p>
    <w:sectPr w:rsidR="002D17CD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F19" w:rsidRDefault="00876F19">
      <w:pPr>
        <w:spacing w:after="0" w:line="240" w:lineRule="auto"/>
      </w:pPr>
      <w:r>
        <w:separator/>
      </w:r>
    </w:p>
  </w:endnote>
  <w:endnote w:type="continuationSeparator" w:id="0">
    <w:p w:rsidR="00876F19" w:rsidRDefault="0087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F19" w:rsidRDefault="00876F19">
      <w:pPr>
        <w:spacing w:after="0" w:line="240" w:lineRule="auto"/>
      </w:pPr>
      <w:r>
        <w:separator/>
      </w:r>
    </w:p>
  </w:footnote>
  <w:footnote w:type="continuationSeparator" w:id="0">
    <w:p w:rsidR="00876F19" w:rsidRDefault="0087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2D17CD" w:rsidRDefault="00876F1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3C6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D17CD" w:rsidRDefault="002D17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7CD"/>
    <w:rsid w:val="002D17CD"/>
    <w:rsid w:val="00360A60"/>
    <w:rsid w:val="0059535B"/>
    <w:rsid w:val="00633C68"/>
    <w:rsid w:val="007C7921"/>
    <w:rsid w:val="0087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38C0D-8548-44DE-BC77-B31D93B5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3140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2024-10-20T14:15:00Z</dcterms:created>
  <dcterms:modified xsi:type="dcterms:W3CDTF">2024-10-21T08:00:00Z</dcterms:modified>
</cp:coreProperties>
</file>